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94" w:rsidRDefault="002A4994" w:rsidP="000B0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 и ТЕЛЕФОНЫ КОНТРОЛИРУЮЩИХ ОРГАНОВ</w:t>
      </w:r>
    </w:p>
    <w:p w:rsidR="006C7AD0" w:rsidRDefault="006C7AD0" w:rsidP="006C7AD0">
      <w:pPr>
        <w:jc w:val="both"/>
        <w:rPr>
          <w:b/>
          <w:sz w:val="28"/>
          <w:szCs w:val="28"/>
        </w:rPr>
      </w:pPr>
    </w:p>
    <w:p w:rsidR="006C7AD0" w:rsidRDefault="006C7AD0" w:rsidP="006C7AD0">
      <w:pPr>
        <w:jc w:val="both"/>
        <w:rPr>
          <w:b/>
          <w:sz w:val="28"/>
          <w:szCs w:val="28"/>
        </w:rPr>
      </w:pPr>
    </w:p>
    <w:p w:rsidR="006C7AD0" w:rsidRPr="006C7AD0" w:rsidRDefault="006C7AD0" w:rsidP="006C7AD0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Орган исполнительной власти субъекта Российской Федерации в сфере здоровья граждан – </w:t>
      </w:r>
      <w:r w:rsidRPr="006C7AD0">
        <w:rPr>
          <w:b/>
          <w:sz w:val="32"/>
          <w:szCs w:val="32"/>
        </w:rPr>
        <w:t xml:space="preserve">Министерство здравоохранения Республики Татарстан </w:t>
      </w:r>
    </w:p>
    <w:p w:rsidR="006C7AD0" w:rsidRDefault="006C7AD0" w:rsidP="006C7AD0">
      <w:pPr>
        <w:jc w:val="both"/>
        <w:rPr>
          <w:b/>
          <w:sz w:val="28"/>
          <w:szCs w:val="28"/>
        </w:rPr>
      </w:pPr>
    </w:p>
    <w:p w:rsidR="006C7AD0" w:rsidRDefault="006C7AD0" w:rsidP="006C7AD0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г. Казань, ул. Бутлерова, д. 40/11</w:t>
      </w:r>
    </w:p>
    <w:p w:rsidR="006C7AD0" w:rsidRDefault="006C7AD0" w:rsidP="006C7AD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8(843) 222-70-70 (Общественная приемная)</w:t>
      </w:r>
    </w:p>
    <w:p w:rsidR="006C7AD0" w:rsidRDefault="006C7AD0" w:rsidP="006C7AD0">
      <w:pPr>
        <w:jc w:val="both"/>
        <w:rPr>
          <w:sz w:val="28"/>
          <w:szCs w:val="28"/>
        </w:rPr>
      </w:pPr>
    </w:p>
    <w:p w:rsidR="006C7AD0" w:rsidRDefault="006C7AD0" w:rsidP="006C7AD0">
      <w:pPr>
        <w:jc w:val="both"/>
        <w:rPr>
          <w:b/>
          <w:sz w:val="28"/>
          <w:szCs w:val="28"/>
        </w:rPr>
      </w:pPr>
      <w:r w:rsidRPr="006C7AD0">
        <w:rPr>
          <w:b/>
          <w:sz w:val="28"/>
          <w:szCs w:val="28"/>
        </w:rPr>
        <w:t>Сектор по работе с обращениями граждан М</w:t>
      </w:r>
      <w:r w:rsidR="0074029D">
        <w:rPr>
          <w:b/>
          <w:sz w:val="28"/>
          <w:szCs w:val="28"/>
        </w:rPr>
        <w:t>инистерства здравоохранения Республики Татарстан</w:t>
      </w:r>
    </w:p>
    <w:p w:rsidR="006C7AD0" w:rsidRDefault="006C7AD0" w:rsidP="006C7AD0">
      <w:pPr>
        <w:jc w:val="both"/>
        <w:rPr>
          <w:sz w:val="28"/>
          <w:szCs w:val="28"/>
        </w:rPr>
      </w:pPr>
      <w:r w:rsidRPr="006C7AD0">
        <w:rPr>
          <w:sz w:val="28"/>
          <w:szCs w:val="28"/>
        </w:rPr>
        <w:t>Телефоны: 8(843) 558-03-03, 8(843)222-70-20</w:t>
      </w:r>
    </w:p>
    <w:p w:rsidR="006C7AD0" w:rsidRDefault="006C7AD0" w:rsidP="006C7AD0">
      <w:pPr>
        <w:jc w:val="both"/>
        <w:rPr>
          <w:sz w:val="28"/>
          <w:szCs w:val="28"/>
        </w:rPr>
      </w:pPr>
    </w:p>
    <w:p w:rsidR="006C7AD0" w:rsidRDefault="006C7AD0" w:rsidP="006C7AD0">
      <w:pPr>
        <w:jc w:val="both"/>
        <w:rPr>
          <w:b/>
          <w:sz w:val="28"/>
          <w:szCs w:val="28"/>
        </w:rPr>
      </w:pPr>
      <w:r w:rsidRPr="006C7AD0">
        <w:rPr>
          <w:b/>
          <w:sz w:val="28"/>
          <w:szCs w:val="28"/>
        </w:rPr>
        <w:t>Сектор внебюджетного здравоохранения М</w:t>
      </w:r>
      <w:r w:rsidR="0074029D">
        <w:rPr>
          <w:b/>
          <w:sz w:val="28"/>
          <w:szCs w:val="28"/>
        </w:rPr>
        <w:t>инистерства здравоохранения Республики Татарстан</w:t>
      </w:r>
    </w:p>
    <w:p w:rsidR="006C7AD0" w:rsidRDefault="006C7AD0" w:rsidP="006C7AD0">
      <w:pPr>
        <w:jc w:val="both"/>
        <w:rPr>
          <w:sz w:val="28"/>
          <w:szCs w:val="28"/>
        </w:rPr>
      </w:pPr>
      <w:r w:rsidRPr="006C7AD0">
        <w:rPr>
          <w:sz w:val="28"/>
          <w:szCs w:val="28"/>
        </w:rPr>
        <w:t>Телефоны: 8</w:t>
      </w:r>
      <w:r w:rsidR="00EA77B6">
        <w:rPr>
          <w:sz w:val="28"/>
          <w:szCs w:val="28"/>
        </w:rPr>
        <w:t>(843)222-70-71, 8(843)222-70-72</w:t>
      </w:r>
    </w:p>
    <w:p w:rsidR="00EA77B6" w:rsidRDefault="00EA77B6" w:rsidP="006C7AD0">
      <w:pPr>
        <w:jc w:val="both"/>
        <w:rPr>
          <w:sz w:val="28"/>
          <w:szCs w:val="28"/>
        </w:rPr>
      </w:pPr>
    </w:p>
    <w:p w:rsidR="00EA77B6" w:rsidRDefault="00EA77B6" w:rsidP="006C7AD0">
      <w:pPr>
        <w:jc w:val="both"/>
        <w:rPr>
          <w:b/>
          <w:sz w:val="32"/>
          <w:szCs w:val="32"/>
        </w:rPr>
      </w:pPr>
      <w:r w:rsidRPr="00EA77B6">
        <w:rPr>
          <w:b/>
          <w:sz w:val="32"/>
          <w:szCs w:val="32"/>
        </w:rPr>
        <w:t>Территориальный орган Федеральной службы по надзору в сфере здравоохранения по Республике Татарстан</w:t>
      </w:r>
    </w:p>
    <w:p w:rsidR="00EA77B6" w:rsidRDefault="00EA77B6" w:rsidP="006C7AD0">
      <w:pPr>
        <w:jc w:val="both"/>
        <w:rPr>
          <w:b/>
          <w:sz w:val="32"/>
          <w:szCs w:val="32"/>
        </w:rPr>
      </w:pPr>
    </w:p>
    <w:p w:rsidR="00EA77B6" w:rsidRDefault="00DB4C23" w:rsidP="006C7AD0">
      <w:pPr>
        <w:jc w:val="both"/>
        <w:rPr>
          <w:sz w:val="28"/>
          <w:szCs w:val="28"/>
        </w:rPr>
      </w:pPr>
      <w:r w:rsidRPr="00DB4C23">
        <w:rPr>
          <w:sz w:val="28"/>
          <w:szCs w:val="28"/>
        </w:rPr>
        <w:t xml:space="preserve">Адрес: г. Казань, ул. </w:t>
      </w:r>
      <w:proofErr w:type="spellStart"/>
      <w:r w:rsidRPr="00DB4C23">
        <w:rPr>
          <w:sz w:val="28"/>
          <w:szCs w:val="28"/>
        </w:rPr>
        <w:t>Нариманова</w:t>
      </w:r>
      <w:proofErr w:type="spellEnd"/>
      <w:r w:rsidRPr="00DB4C23">
        <w:rPr>
          <w:sz w:val="28"/>
          <w:szCs w:val="28"/>
        </w:rPr>
        <w:t>, д. 63</w:t>
      </w:r>
    </w:p>
    <w:p w:rsidR="00B402FB" w:rsidRDefault="00B402FB" w:rsidP="006C7AD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8(843)292-54-37</w:t>
      </w:r>
    </w:p>
    <w:p w:rsidR="00BF280E" w:rsidRDefault="00BF280E" w:rsidP="006C7AD0">
      <w:pPr>
        <w:jc w:val="both"/>
        <w:rPr>
          <w:sz w:val="28"/>
          <w:szCs w:val="28"/>
        </w:rPr>
      </w:pPr>
    </w:p>
    <w:p w:rsidR="00BF280E" w:rsidRDefault="00BF280E" w:rsidP="006C7AD0">
      <w:pPr>
        <w:jc w:val="both"/>
        <w:rPr>
          <w:b/>
          <w:sz w:val="32"/>
          <w:szCs w:val="32"/>
        </w:rPr>
      </w:pPr>
      <w:r w:rsidRPr="00BF280E">
        <w:rPr>
          <w:b/>
          <w:sz w:val="32"/>
          <w:szCs w:val="32"/>
        </w:rPr>
        <w:t xml:space="preserve">Управление Федеральной службы по надзору в сфере защиты прав потребителей и благополучия человека по Республике Татарстан </w:t>
      </w:r>
    </w:p>
    <w:p w:rsidR="001A5E3A" w:rsidRDefault="001A5E3A" w:rsidP="006C7AD0">
      <w:pPr>
        <w:jc w:val="both"/>
        <w:rPr>
          <w:b/>
          <w:sz w:val="32"/>
          <w:szCs w:val="32"/>
        </w:rPr>
      </w:pPr>
    </w:p>
    <w:p w:rsidR="001A5E3A" w:rsidRPr="001A5E3A" w:rsidRDefault="001A5E3A" w:rsidP="006C7AD0">
      <w:pPr>
        <w:jc w:val="both"/>
        <w:rPr>
          <w:sz w:val="28"/>
          <w:szCs w:val="28"/>
        </w:rPr>
      </w:pPr>
      <w:r w:rsidRPr="001A5E3A">
        <w:rPr>
          <w:sz w:val="28"/>
          <w:szCs w:val="28"/>
        </w:rPr>
        <w:t>Адрес: г. Ка</w:t>
      </w:r>
      <w:r w:rsidR="006B3BA9">
        <w:rPr>
          <w:sz w:val="28"/>
          <w:szCs w:val="28"/>
        </w:rPr>
        <w:t>зань, ул. Большая Красная, д. 30</w:t>
      </w:r>
      <w:bookmarkStart w:id="0" w:name="_GoBack"/>
      <w:bookmarkEnd w:id="0"/>
    </w:p>
    <w:p w:rsidR="001A5E3A" w:rsidRPr="001A5E3A" w:rsidRDefault="001A5E3A" w:rsidP="006C7AD0">
      <w:pPr>
        <w:jc w:val="both"/>
        <w:rPr>
          <w:sz w:val="28"/>
          <w:szCs w:val="28"/>
        </w:rPr>
      </w:pPr>
      <w:r w:rsidRPr="001A5E3A">
        <w:rPr>
          <w:sz w:val="28"/>
          <w:szCs w:val="28"/>
        </w:rPr>
        <w:t>Телефон: 8(843)238-98-54</w:t>
      </w:r>
    </w:p>
    <w:p w:rsidR="00B402FB" w:rsidRPr="00DB4C23" w:rsidRDefault="00B402FB" w:rsidP="006C7AD0">
      <w:pPr>
        <w:jc w:val="both"/>
        <w:rPr>
          <w:sz w:val="28"/>
          <w:szCs w:val="28"/>
        </w:rPr>
      </w:pPr>
    </w:p>
    <w:p w:rsidR="00961D4E" w:rsidRDefault="000D05AC" w:rsidP="000D05AC">
      <w:pPr>
        <w:jc w:val="both"/>
        <w:rPr>
          <w:b/>
          <w:sz w:val="32"/>
          <w:szCs w:val="32"/>
        </w:rPr>
      </w:pPr>
      <w:r w:rsidRPr="000D05AC">
        <w:rPr>
          <w:b/>
          <w:sz w:val="32"/>
          <w:szCs w:val="32"/>
        </w:rPr>
        <w:t>Государственное учреждение «Территориальный фонд обязательного медицинского страхования Республики Татарстан»</w:t>
      </w:r>
    </w:p>
    <w:p w:rsidR="000D05AC" w:rsidRDefault="000D05AC" w:rsidP="000D05AC">
      <w:pPr>
        <w:jc w:val="both"/>
        <w:rPr>
          <w:b/>
          <w:sz w:val="32"/>
          <w:szCs w:val="32"/>
        </w:rPr>
      </w:pPr>
    </w:p>
    <w:p w:rsidR="000D05AC" w:rsidRDefault="000D05AC" w:rsidP="000D05AC">
      <w:pPr>
        <w:jc w:val="both"/>
        <w:rPr>
          <w:sz w:val="28"/>
          <w:szCs w:val="28"/>
        </w:rPr>
      </w:pPr>
      <w:r w:rsidRPr="000D05AC">
        <w:rPr>
          <w:sz w:val="28"/>
          <w:szCs w:val="28"/>
        </w:rPr>
        <w:t xml:space="preserve">Адрес: </w:t>
      </w:r>
      <w:r>
        <w:rPr>
          <w:sz w:val="28"/>
          <w:szCs w:val="28"/>
        </w:rPr>
        <w:t>г. Казань, ул. Ветеринарная, д.6</w:t>
      </w:r>
    </w:p>
    <w:p w:rsidR="000D05AC" w:rsidRPr="000D05AC" w:rsidRDefault="000D05AC" w:rsidP="000D05AC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8(843) 2917700, 8(843)2917751</w:t>
      </w:r>
    </w:p>
    <w:sectPr w:rsidR="000D05AC" w:rsidRPr="000D05AC" w:rsidSect="0047164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7F8E"/>
    <w:multiLevelType w:val="hybridMultilevel"/>
    <w:tmpl w:val="9F54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2008"/>
    <w:multiLevelType w:val="multilevel"/>
    <w:tmpl w:val="1840C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45"/>
    <w:rsid w:val="00003106"/>
    <w:rsid w:val="00005169"/>
    <w:rsid w:val="00010ECD"/>
    <w:rsid w:val="00013956"/>
    <w:rsid w:val="00013C4E"/>
    <w:rsid w:val="00016E58"/>
    <w:rsid w:val="000207DB"/>
    <w:rsid w:val="00026BCE"/>
    <w:rsid w:val="00026D6F"/>
    <w:rsid w:val="00033D9C"/>
    <w:rsid w:val="00037701"/>
    <w:rsid w:val="00042450"/>
    <w:rsid w:val="000460B5"/>
    <w:rsid w:val="00047BFF"/>
    <w:rsid w:val="000550AB"/>
    <w:rsid w:val="000568DB"/>
    <w:rsid w:val="00066116"/>
    <w:rsid w:val="000664CC"/>
    <w:rsid w:val="00070209"/>
    <w:rsid w:val="00070DB4"/>
    <w:rsid w:val="000757DC"/>
    <w:rsid w:val="00081A9C"/>
    <w:rsid w:val="00086D4A"/>
    <w:rsid w:val="00093954"/>
    <w:rsid w:val="00095027"/>
    <w:rsid w:val="00096E65"/>
    <w:rsid w:val="000A20CC"/>
    <w:rsid w:val="000B0154"/>
    <w:rsid w:val="000B30F2"/>
    <w:rsid w:val="000C0D89"/>
    <w:rsid w:val="000D05AC"/>
    <w:rsid w:val="000D0E85"/>
    <w:rsid w:val="000D242D"/>
    <w:rsid w:val="000D2438"/>
    <w:rsid w:val="000D283C"/>
    <w:rsid w:val="000D3217"/>
    <w:rsid w:val="000E4F39"/>
    <w:rsid w:val="000E53B6"/>
    <w:rsid w:val="000F0A2D"/>
    <w:rsid w:val="000F1210"/>
    <w:rsid w:val="000F32C0"/>
    <w:rsid w:val="00100306"/>
    <w:rsid w:val="00104F3F"/>
    <w:rsid w:val="00106CD0"/>
    <w:rsid w:val="00110CBB"/>
    <w:rsid w:val="00117CB5"/>
    <w:rsid w:val="00120983"/>
    <w:rsid w:val="0012099F"/>
    <w:rsid w:val="001230DE"/>
    <w:rsid w:val="00126E82"/>
    <w:rsid w:val="001314D4"/>
    <w:rsid w:val="00135292"/>
    <w:rsid w:val="0013789A"/>
    <w:rsid w:val="00143524"/>
    <w:rsid w:val="0015322F"/>
    <w:rsid w:val="0015771A"/>
    <w:rsid w:val="00157961"/>
    <w:rsid w:val="001605C2"/>
    <w:rsid w:val="00165220"/>
    <w:rsid w:val="00171AA6"/>
    <w:rsid w:val="0017501E"/>
    <w:rsid w:val="00177922"/>
    <w:rsid w:val="001816AD"/>
    <w:rsid w:val="00181C0F"/>
    <w:rsid w:val="00182EC6"/>
    <w:rsid w:val="0018548F"/>
    <w:rsid w:val="00187499"/>
    <w:rsid w:val="00187CF8"/>
    <w:rsid w:val="0019653E"/>
    <w:rsid w:val="001976AC"/>
    <w:rsid w:val="001A5E3A"/>
    <w:rsid w:val="001B1079"/>
    <w:rsid w:val="001B1BD2"/>
    <w:rsid w:val="001B2C20"/>
    <w:rsid w:val="001B33B0"/>
    <w:rsid w:val="001B5AB3"/>
    <w:rsid w:val="001C0728"/>
    <w:rsid w:val="001C2405"/>
    <w:rsid w:val="001C679B"/>
    <w:rsid w:val="001E2E59"/>
    <w:rsid w:val="001E3F06"/>
    <w:rsid w:val="001F1EC7"/>
    <w:rsid w:val="001F2F44"/>
    <w:rsid w:val="001F5937"/>
    <w:rsid w:val="001F6C77"/>
    <w:rsid w:val="00204432"/>
    <w:rsid w:val="0020677D"/>
    <w:rsid w:val="0021131B"/>
    <w:rsid w:val="0021145F"/>
    <w:rsid w:val="00215703"/>
    <w:rsid w:val="00215833"/>
    <w:rsid w:val="0022131F"/>
    <w:rsid w:val="00223FFD"/>
    <w:rsid w:val="00224659"/>
    <w:rsid w:val="0022626C"/>
    <w:rsid w:val="002477C0"/>
    <w:rsid w:val="00253A61"/>
    <w:rsid w:val="0026331B"/>
    <w:rsid w:val="00266F48"/>
    <w:rsid w:val="002746B3"/>
    <w:rsid w:val="00280BF0"/>
    <w:rsid w:val="00296407"/>
    <w:rsid w:val="002A32B8"/>
    <w:rsid w:val="002A4994"/>
    <w:rsid w:val="002B60BF"/>
    <w:rsid w:val="002B626D"/>
    <w:rsid w:val="002B657E"/>
    <w:rsid w:val="002C7795"/>
    <w:rsid w:val="002D1D38"/>
    <w:rsid w:val="002D33D6"/>
    <w:rsid w:val="002D72F8"/>
    <w:rsid w:val="002F61A4"/>
    <w:rsid w:val="00304A41"/>
    <w:rsid w:val="0031584F"/>
    <w:rsid w:val="00322C68"/>
    <w:rsid w:val="00326754"/>
    <w:rsid w:val="00335647"/>
    <w:rsid w:val="00337265"/>
    <w:rsid w:val="003374E0"/>
    <w:rsid w:val="00340EB3"/>
    <w:rsid w:val="003465B0"/>
    <w:rsid w:val="003517A9"/>
    <w:rsid w:val="00351AF1"/>
    <w:rsid w:val="0036272C"/>
    <w:rsid w:val="003706C9"/>
    <w:rsid w:val="003752F4"/>
    <w:rsid w:val="00377202"/>
    <w:rsid w:val="00380068"/>
    <w:rsid w:val="00386C7A"/>
    <w:rsid w:val="00390AB0"/>
    <w:rsid w:val="0039218E"/>
    <w:rsid w:val="003A4A65"/>
    <w:rsid w:val="003B22E6"/>
    <w:rsid w:val="003C6776"/>
    <w:rsid w:val="003F3900"/>
    <w:rsid w:val="003F5296"/>
    <w:rsid w:val="00400DB2"/>
    <w:rsid w:val="00403553"/>
    <w:rsid w:val="00406C31"/>
    <w:rsid w:val="00406E49"/>
    <w:rsid w:val="00411B6F"/>
    <w:rsid w:val="0041313C"/>
    <w:rsid w:val="00413EB6"/>
    <w:rsid w:val="00417B77"/>
    <w:rsid w:val="004219CB"/>
    <w:rsid w:val="00425645"/>
    <w:rsid w:val="004410A4"/>
    <w:rsid w:val="00454B5D"/>
    <w:rsid w:val="004600B1"/>
    <w:rsid w:val="00464B6C"/>
    <w:rsid w:val="0046587D"/>
    <w:rsid w:val="00470DB8"/>
    <w:rsid w:val="00470E34"/>
    <w:rsid w:val="00471354"/>
    <w:rsid w:val="00471645"/>
    <w:rsid w:val="00473ADE"/>
    <w:rsid w:val="004755C6"/>
    <w:rsid w:val="00481477"/>
    <w:rsid w:val="00482D17"/>
    <w:rsid w:val="0048327F"/>
    <w:rsid w:val="00485FBF"/>
    <w:rsid w:val="00492939"/>
    <w:rsid w:val="004968BD"/>
    <w:rsid w:val="00497DDC"/>
    <w:rsid w:val="004A1B6C"/>
    <w:rsid w:val="004A59B3"/>
    <w:rsid w:val="004C1AE7"/>
    <w:rsid w:val="004C44DA"/>
    <w:rsid w:val="004C4A9B"/>
    <w:rsid w:val="004C7151"/>
    <w:rsid w:val="004D02DC"/>
    <w:rsid w:val="004D40E7"/>
    <w:rsid w:val="004D66E6"/>
    <w:rsid w:val="004E4425"/>
    <w:rsid w:val="004E72CC"/>
    <w:rsid w:val="004E7807"/>
    <w:rsid w:val="004F049E"/>
    <w:rsid w:val="004F1968"/>
    <w:rsid w:val="00500731"/>
    <w:rsid w:val="0050397C"/>
    <w:rsid w:val="00503A7D"/>
    <w:rsid w:val="0050750E"/>
    <w:rsid w:val="005076B7"/>
    <w:rsid w:val="005104D1"/>
    <w:rsid w:val="00510EF3"/>
    <w:rsid w:val="00511FCB"/>
    <w:rsid w:val="005171A5"/>
    <w:rsid w:val="00522098"/>
    <w:rsid w:val="0052367C"/>
    <w:rsid w:val="00524C15"/>
    <w:rsid w:val="005263D9"/>
    <w:rsid w:val="005343F1"/>
    <w:rsid w:val="00535B55"/>
    <w:rsid w:val="00542073"/>
    <w:rsid w:val="00545838"/>
    <w:rsid w:val="00554AD5"/>
    <w:rsid w:val="00557288"/>
    <w:rsid w:val="00560465"/>
    <w:rsid w:val="005644E2"/>
    <w:rsid w:val="00572407"/>
    <w:rsid w:val="00574BBB"/>
    <w:rsid w:val="00575BCC"/>
    <w:rsid w:val="00576B02"/>
    <w:rsid w:val="0058023F"/>
    <w:rsid w:val="00580D57"/>
    <w:rsid w:val="00582CF6"/>
    <w:rsid w:val="00582E81"/>
    <w:rsid w:val="00583FFC"/>
    <w:rsid w:val="0059046E"/>
    <w:rsid w:val="005943E9"/>
    <w:rsid w:val="00595893"/>
    <w:rsid w:val="005969AB"/>
    <w:rsid w:val="005A1DEB"/>
    <w:rsid w:val="005B36E5"/>
    <w:rsid w:val="005B76AE"/>
    <w:rsid w:val="005C7441"/>
    <w:rsid w:val="005C778C"/>
    <w:rsid w:val="005D03DD"/>
    <w:rsid w:val="005D1350"/>
    <w:rsid w:val="005D7B3F"/>
    <w:rsid w:val="005E31D7"/>
    <w:rsid w:val="005E41AD"/>
    <w:rsid w:val="005E5800"/>
    <w:rsid w:val="005F5193"/>
    <w:rsid w:val="00601238"/>
    <w:rsid w:val="006127AF"/>
    <w:rsid w:val="00620CF9"/>
    <w:rsid w:val="00621DFA"/>
    <w:rsid w:val="00625EB2"/>
    <w:rsid w:val="00640664"/>
    <w:rsid w:val="006418DF"/>
    <w:rsid w:val="00643578"/>
    <w:rsid w:val="00650D95"/>
    <w:rsid w:val="006541B4"/>
    <w:rsid w:val="00654CEA"/>
    <w:rsid w:val="0065619C"/>
    <w:rsid w:val="0065671B"/>
    <w:rsid w:val="0066076E"/>
    <w:rsid w:val="00666FFC"/>
    <w:rsid w:val="006840E4"/>
    <w:rsid w:val="00690AC2"/>
    <w:rsid w:val="00692365"/>
    <w:rsid w:val="006931C0"/>
    <w:rsid w:val="00693FCE"/>
    <w:rsid w:val="00696F12"/>
    <w:rsid w:val="0069732F"/>
    <w:rsid w:val="00697F1F"/>
    <w:rsid w:val="006A53B6"/>
    <w:rsid w:val="006A5799"/>
    <w:rsid w:val="006A79B7"/>
    <w:rsid w:val="006B3BA9"/>
    <w:rsid w:val="006B72E2"/>
    <w:rsid w:val="006C0EF6"/>
    <w:rsid w:val="006C21C6"/>
    <w:rsid w:val="006C30E9"/>
    <w:rsid w:val="006C34BF"/>
    <w:rsid w:val="006C798D"/>
    <w:rsid w:val="006C7AD0"/>
    <w:rsid w:val="006D0A05"/>
    <w:rsid w:val="006D703A"/>
    <w:rsid w:val="006E401C"/>
    <w:rsid w:val="006F22B4"/>
    <w:rsid w:val="006F2D58"/>
    <w:rsid w:val="006F6AB6"/>
    <w:rsid w:val="00704D27"/>
    <w:rsid w:val="00705F2B"/>
    <w:rsid w:val="00712F09"/>
    <w:rsid w:val="00721E5C"/>
    <w:rsid w:val="00725645"/>
    <w:rsid w:val="00732BC5"/>
    <w:rsid w:val="00732FEA"/>
    <w:rsid w:val="0074029D"/>
    <w:rsid w:val="00742536"/>
    <w:rsid w:val="00743826"/>
    <w:rsid w:val="00743BEA"/>
    <w:rsid w:val="00750C9B"/>
    <w:rsid w:val="00756952"/>
    <w:rsid w:val="00756AE5"/>
    <w:rsid w:val="00757F8F"/>
    <w:rsid w:val="00762E69"/>
    <w:rsid w:val="00773C50"/>
    <w:rsid w:val="007756A4"/>
    <w:rsid w:val="0078338C"/>
    <w:rsid w:val="007908A2"/>
    <w:rsid w:val="00793E25"/>
    <w:rsid w:val="007A2524"/>
    <w:rsid w:val="007B7B28"/>
    <w:rsid w:val="007C0505"/>
    <w:rsid w:val="007C487B"/>
    <w:rsid w:val="007C576F"/>
    <w:rsid w:val="007D0C12"/>
    <w:rsid w:val="007D1798"/>
    <w:rsid w:val="007E3B80"/>
    <w:rsid w:val="007E55A6"/>
    <w:rsid w:val="007F1826"/>
    <w:rsid w:val="007F55EE"/>
    <w:rsid w:val="008024BE"/>
    <w:rsid w:val="00804932"/>
    <w:rsid w:val="00807ABD"/>
    <w:rsid w:val="00815993"/>
    <w:rsid w:val="00816189"/>
    <w:rsid w:val="008164AE"/>
    <w:rsid w:val="00816B52"/>
    <w:rsid w:val="008178EE"/>
    <w:rsid w:val="00817D4A"/>
    <w:rsid w:val="008344AA"/>
    <w:rsid w:val="00835241"/>
    <w:rsid w:val="00836A93"/>
    <w:rsid w:val="00853181"/>
    <w:rsid w:val="0086228B"/>
    <w:rsid w:val="008678A6"/>
    <w:rsid w:val="008862C8"/>
    <w:rsid w:val="0089111B"/>
    <w:rsid w:val="00897448"/>
    <w:rsid w:val="008A0E27"/>
    <w:rsid w:val="008A185F"/>
    <w:rsid w:val="008A1BCA"/>
    <w:rsid w:val="008A300E"/>
    <w:rsid w:val="008A32E0"/>
    <w:rsid w:val="008A3A60"/>
    <w:rsid w:val="008A7F5F"/>
    <w:rsid w:val="008B1E40"/>
    <w:rsid w:val="008B34C4"/>
    <w:rsid w:val="008B5A65"/>
    <w:rsid w:val="008B6E21"/>
    <w:rsid w:val="008D5B1E"/>
    <w:rsid w:val="008D758C"/>
    <w:rsid w:val="008E6380"/>
    <w:rsid w:val="008E6D34"/>
    <w:rsid w:val="00901417"/>
    <w:rsid w:val="009040F5"/>
    <w:rsid w:val="00911D69"/>
    <w:rsid w:val="0091290A"/>
    <w:rsid w:val="00913A1A"/>
    <w:rsid w:val="00914F37"/>
    <w:rsid w:val="00915D64"/>
    <w:rsid w:val="0091758C"/>
    <w:rsid w:val="009217B6"/>
    <w:rsid w:val="00936A1D"/>
    <w:rsid w:val="009562B3"/>
    <w:rsid w:val="00961D4E"/>
    <w:rsid w:val="00961F57"/>
    <w:rsid w:val="0096542B"/>
    <w:rsid w:val="00965A76"/>
    <w:rsid w:val="00974DCD"/>
    <w:rsid w:val="009806E4"/>
    <w:rsid w:val="00991212"/>
    <w:rsid w:val="00992457"/>
    <w:rsid w:val="00994748"/>
    <w:rsid w:val="00995ECB"/>
    <w:rsid w:val="009A22B8"/>
    <w:rsid w:val="009A2696"/>
    <w:rsid w:val="009A3B89"/>
    <w:rsid w:val="009A5153"/>
    <w:rsid w:val="009B0C3D"/>
    <w:rsid w:val="009B1D7A"/>
    <w:rsid w:val="009B3A83"/>
    <w:rsid w:val="009B4350"/>
    <w:rsid w:val="009B53FD"/>
    <w:rsid w:val="009B5679"/>
    <w:rsid w:val="009C2B07"/>
    <w:rsid w:val="009C2B97"/>
    <w:rsid w:val="009C7708"/>
    <w:rsid w:val="009D03DB"/>
    <w:rsid w:val="009D500C"/>
    <w:rsid w:val="009E2CED"/>
    <w:rsid w:val="009E37CA"/>
    <w:rsid w:val="009F4729"/>
    <w:rsid w:val="00A075ED"/>
    <w:rsid w:val="00A07AEE"/>
    <w:rsid w:val="00A105AA"/>
    <w:rsid w:val="00A211DF"/>
    <w:rsid w:val="00A222AB"/>
    <w:rsid w:val="00A2568C"/>
    <w:rsid w:val="00A26038"/>
    <w:rsid w:val="00A27B07"/>
    <w:rsid w:val="00A30193"/>
    <w:rsid w:val="00A31464"/>
    <w:rsid w:val="00A32B4C"/>
    <w:rsid w:val="00A3592F"/>
    <w:rsid w:val="00A36D65"/>
    <w:rsid w:val="00A411A9"/>
    <w:rsid w:val="00A412F4"/>
    <w:rsid w:val="00A42635"/>
    <w:rsid w:val="00A52335"/>
    <w:rsid w:val="00A70D91"/>
    <w:rsid w:val="00A81F08"/>
    <w:rsid w:val="00A90507"/>
    <w:rsid w:val="00A90EAF"/>
    <w:rsid w:val="00A96780"/>
    <w:rsid w:val="00A9762E"/>
    <w:rsid w:val="00AA5172"/>
    <w:rsid w:val="00AB0DF8"/>
    <w:rsid w:val="00AB2040"/>
    <w:rsid w:val="00AB232C"/>
    <w:rsid w:val="00AB4288"/>
    <w:rsid w:val="00AB728C"/>
    <w:rsid w:val="00AB7C48"/>
    <w:rsid w:val="00AC49B0"/>
    <w:rsid w:val="00AC7972"/>
    <w:rsid w:val="00AD013B"/>
    <w:rsid w:val="00AD12B3"/>
    <w:rsid w:val="00AD12C8"/>
    <w:rsid w:val="00AD24BD"/>
    <w:rsid w:val="00AE033E"/>
    <w:rsid w:val="00AE17EE"/>
    <w:rsid w:val="00AF6E43"/>
    <w:rsid w:val="00AF7793"/>
    <w:rsid w:val="00AF7D1F"/>
    <w:rsid w:val="00B174CC"/>
    <w:rsid w:val="00B20459"/>
    <w:rsid w:val="00B23B6B"/>
    <w:rsid w:val="00B32D49"/>
    <w:rsid w:val="00B33039"/>
    <w:rsid w:val="00B36979"/>
    <w:rsid w:val="00B402FB"/>
    <w:rsid w:val="00B41549"/>
    <w:rsid w:val="00B50EA8"/>
    <w:rsid w:val="00B5157C"/>
    <w:rsid w:val="00B51A43"/>
    <w:rsid w:val="00B53078"/>
    <w:rsid w:val="00B639F3"/>
    <w:rsid w:val="00B63B90"/>
    <w:rsid w:val="00B6406B"/>
    <w:rsid w:val="00B67C2C"/>
    <w:rsid w:val="00B70B96"/>
    <w:rsid w:val="00B74C2F"/>
    <w:rsid w:val="00B81A4F"/>
    <w:rsid w:val="00B829CD"/>
    <w:rsid w:val="00B85FC8"/>
    <w:rsid w:val="00BA474D"/>
    <w:rsid w:val="00BA481E"/>
    <w:rsid w:val="00BA4F37"/>
    <w:rsid w:val="00BB4589"/>
    <w:rsid w:val="00BB7AE4"/>
    <w:rsid w:val="00BC08CD"/>
    <w:rsid w:val="00BC1A1C"/>
    <w:rsid w:val="00BC4724"/>
    <w:rsid w:val="00BD511A"/>
    <w:rsid w:val="00BD6364"/>
    <w:rsid w:val="00BF1F9C"/>
    <w:rsid w:val="00BF280E"/>
    <w:rsid w:val="00BF34F6"/>
    <w:rsid w:val="00C1408E"/>
    <w:rsid w:val="00C14396"/>
    <w:rsid w:val="00C31CDF"/>
    <w:rsid w:val="00C339DF"/>
    <w:rsid w:val="00C402FC"/>
    <w:rsid w:val="00C42FEB"/>
    <w:rsid w:val="00C45875"/>
    <w:rsid w:val="00C522CF"/>
    <w:rsid w:val="00C64F4D"/>
    <w:rsid w:val="00C71EC2"/>
    <w:rsid w:val="00C743FE"/>
    <w:rsid w:val="00C87F65"/>
    <w:rsid w:val="00C90D5F"/>
    <w:rsid w:val="00C91384"/>
    <w:rsid w:val="00C9291F"/>
    <w:rsid w:val="00C94F2A"/>
    <w:rsid w:val="00CA725A"/>
    <w:rsid w:val="00CB53D2"/>
    <w:rsid w:val="00CB71B5"/>
    <w:rsid w:val="00CC21F2"/>
    <w:rsid w:val="00CD1F1F"/>
    <w:rsid w:val="00CD4977"/>
    <w:rsid w:val="00CE1708"/>
    <w:rsid w:val="00CE49A2"/>
    <w:rsid w:val="00CF1A92"/>
    <w:rsid w:val="00CF2512"/>
    <w:rsid w:val="00CF4133"/>
    <w:rsid w:val="00CF4773"/>
    <w:rsid w:val="00CF62AE"/>
    <w:rsid w:val="00D03E99"/>
    <w:rsid w:val="00D05B76"/>
    <w:rsid w:val="00D12922"/>
    <w:rsid w:val="00D13FB7"/>
    <w:rsid w:val="00D13FE0"/>
    <w:rsid w:val="00D1402C"/>
    <w:rsid w:val="00D170DA"/>
    <w:rsid w:val="00D20004"/>
    <w:rsid w:val="00D2096F"/>
    <w:rsid w:val="00D23483"/>
    <w:rsid w:val="00D31EA7"/>
    <w:rsid w:val="00D355F8"/>
    <w:rsid w:val="00D374B0"/>
    <w:rsid w:val="00D44797"/>
    <w:rsid w:val="00D61B42"/>
    <w:rsid w:val="00D637C4"/>
    <w:rsid w:val="00D64991"/>
    <w:rsid w:val="00D71E18"/>
    <w:rsid w:val="00D75A98"/>
    <w:rsid w:val="00D7673E"/>
    <w:rsid w:val="00D82F97"/>
    <w:rsid w:val="00D831F9"/>
    <w:rsid w:val="00D867B1"/>
    <w:rsid w:val="00D903F6"/>
    <w:rsid w:val="00D94E1A"/>
    <w:rsid w:val="00DA08D2"/>
    <w:rsid w:val="00DA57BD"/>
    <w:rsid w:val="00DA6A7A"/>
    <w:rsid w:val="00DB3D89"/>
    <w:rsid w:val="00DB424F"/>
    <w:rsid w:val="00DB4C23"/>
    <w:rsid w:val="00DC2AA5"/>
    <w:rsid w:val="00DC41A8"/>
    <w:rsid w:val="00DD19A7"/>
    <w:rsid w:val="00DD1D25"/>
    <w:rsid w:val="00DD25B0"/>
    <w:rsid w:val="00DD2E0E"/>
    <w:rsid w:val="00DD3A23"/>
    <w:rsid w:val="00DD529F"/>
    <w:rsid w:val="00DE07DC"/>
    <w:rsid w:val="00DE5158"/>
    <w:rsid w:val="00DF0AAF"/>
    <w:rsid w:val="00DF1095"/>
    <w:rsid w:val="00DF22C7"/>
    <w:rsid w:val="00DF73BC"/>
    <w:rsid w:val="00E00420"/>
    <w:rsid w:val="00E02497"/>
    <w:rsid w:val="00E040A9"/>
    <w:rsid w:val="00E05412"/>
    <w:rsid w:val="00E06F51"/>
    <w:rsid w:val="00E21A9C"/>
    <w:rsid w:val="00E2597A"/>
    <w:rsid w:val="00E2699F"/>
    <w:rsid w:val="00E34E65"/>
    <w:rsid w:val="00E406BA"/>
    <w:rsid w:val="00E459B3"/>
    <w:rsid w:val="00E468F9"/>
    <w:rsid w:val="00E51B5D"/>
    <w:rsid w:val="00E534D7"/>
    <w:rsid w:val="00E54AC8"/>
    <w:rsid w:val="00E6525B"/>
    <w:rsid w:val="00E70CED"/>
    <w:rsid w:val="00E72496"/>
    <w:rsid w:val="00E76815"/>
    <w:rsid w:val="00E917E0"/>
    <w:rsid w:val="00E92803"/>
    <w:rsid w:val="00EA1886"/>
    <w:rsid w:val="00EA1E44"/>
    <w:rsid w:val="00EA2ACC"/>
    <w:rsid w:val="00EA77B6"/>
    <w:rsid w:val="00EB2BEC"/>
    <w:rsid w:val="00EB6181"/>
    <w:rsid w:val="00EB6DB8"/>
    <w:rsid w:val="00EC5D13"/>
    <w:rsid w:val="00EC6C37"/>
    <w:rsid w:val="00EC7B97"/>
    <w:rsid w:val="00ED121A"/>
    <w:rsid w:val="00ED3B94"/>
    <w:rsid w:val="00ED7BCC"/>
    <w:rsid w:val="00EE111F"/>
    <w:rsid w:val="00EE121D"/>
    <w:rsid w:val="00EE364D"/>
    <w:rsid w:val="00EF2A93"/>
    <w:rsid w:val="00F0532C"/>
    <w:rsid w:val="00F20128"/>
    <w:rsid w:val="00F2034D"/>
    <w:rsid w:val="00F256FB"/>
    <w:rsid w:val="00F27E51"/>
    <w:rsid w:val="00F36153"/>
    <w:rsid w:val="00F36ED6"/>
    <w:rsid w:val="00F5129B"/>
    <w:rsid w:val="00F51402"/>
    <w:rsid w:val="00F54EDA"/>
    <w:rsid w:val="00F60802"/>
    <w:rsid w:val="00F67B0C"/>
    <w:rsid w:val="00F71686"/>
    <w:rsid w:val="00F746B8"/>
    <w:rsid w:val="00F81F12"/>
    <w:rsid w:val="00F87C24"/>
    <w:rsid w:val="00F913CB"/>
    <w:rsid w:val="00F94E4F"/>
    <w:rsid w:val="00F9683C"/>
    <w:rsid w:val="00FB1892"/>
    <w:rsid w:val="00FB3C04"/>
    <w:rsid w:val="00FB4CC0"/>
    <w:rsid w:val="00FC2983"/>
    <w:rsid w:val="00FC594A"/>
    <w:rsid w:val="00FD1D60"/>
    <w:rsid w:val="00FD270A"/>
    <w:rsid w:val="00FD3F67"/>
    <w:rsid w:val="00FE5FD9"/>
    <w:rsid w:val="00FE69D3"/>
    <w:rsid w:val="00FF0DEF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89F26-3791-4D25-9A79-A56C8C0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16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71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71645"/>
    <w:rPr>
      <w:sz w:val="28"/>
    </w:rPr>
  </w:style>
  <w:style w:type="character" w:customStyle="1" w:styleId="a6">
    <w:name w:val="Основной текст Знак"/>
    <w:basedOn w:val="a0"/>
    <w:link w:val="a5"/>
    <w:rsid w:val="004716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471645"/>
    <w:rPr>
      <w:color w:val="0000FF"/>
      <w:u w:val="single"/>
    </w:rPr>
  </w:style>
  <w:style w:type="table" w:styleId="a8">
    <w:name w:val="Table Grid"/>
    <w:basedOn w:val="a1"/>
    <w:uiPriority w:val="59"/>
    <w:rsid w:val="007E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3592F"/>
    <w:pPr>
      <w:ind w:left="720"/>
      <w:contextualSpacing/>
    </w:pPr>
  </w:style>
  <w:style w:type="paragraph" w:customStyle="1" w:styleId="ConsPlusNormal">
    <w:name w:val="ConsPlusNormal"/>
    <w:rsid w:val="00F0532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C21C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0B015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02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0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01FC2-A062-4BED-B2AD-A5579A26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Петрович Гюзель Мирославовна</cp:lastModifiedBy>
  <cp:revision>12</cp:revision>
  <cp:lastPrinted>2024-08-12T11:25:00Z</cp:lastPrinted>
  <dcterms:created xsi:type="dcterms:W3CDTF">2024-08-12T10:52:00Z</dcterms:created>
  <dcterms:modified xsi:type="dcterms:W3CDTF">2024-08-12T11:31:00Z</dcterms:modified>
</cp:coreProperties>
</file>